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Фиолетовый котенок мыл лапы только в лунном свете.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Ну что мне с ним делать? - Кошка всплескивала лапами. Ведь хороший, Фиолетовый котенок, а тут, ну что ты будешь делать, хоть кол на голове теши - ни в какую.  Только в лунном! Ну что ты будешь делать?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Нечего с ним цацкаться? - Рычал кабан. Макни его головой в солнечный Ушат или просто в речку!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 xml:space="preserve"> - Ишь ты, все котята как котята, а этому лунный свет подавай! Он просто глупый, - каркала ворона. Вырастет - его из солнечного света не вытащишь!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Фиолетовый котенок мыл лапы только в лунном свете.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Луна была большая, белая, яркая.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Милый котенок, - говорила Луна, - а почему ты фиолетовый?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А как бывает еще? - Удивлялся котенок.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У меня есть брат, - сказала Луна, - он очень большой и ярко-желтый. Хочешь на него посмотреть?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Он похож на тебя? Конечно, хочу.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Тогда не ложись спать, когда я стану исчезать на небе, ты немножко подожди. Он выйдет из-за той горы и займет мое место.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Ранним утром котенок увидел Солнце.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Ух, какой ты теплый! - Воскликнул котенок.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А я знаю твою сестру Луну!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Передавай ей привет, - сказал Солнце, - когда встретитесь. А то мы редко с ней видимся.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- Конечно, передам.</w:t>
      </w:r>
    </w:p>
    <w:p w:rsidR="009F435B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Фиолетовый котенок теперь в один момент стал мыть лапки не только на солнце, а даже в мыльной ванной.</w:t>
      </w:r>
    </w:p>
    <w:p w:rsidR="009902B9" w:rsidRPr="009F435B" w:rsidRDefault="009F435B" w:rsidP="009F435B">
      <w:pPr>
        <w:pStyle w:val="a3"/>
        <w:jc w:val="both"/>
        <w:rPr>
          <w:rFonts w:ascii="Cambria" w:hAnsi="Cambria"/>
          <w:sz w:val="32"/>
        </w:rPr>
      </w:pPr>
      <w:r w:rsidRPr="009F435B">
        <w:rPr>
          <w:rFonts w:ascii="Cambria" w:hAnsi="Cambria"/>
          <w:sz w:val="32"/>
        </w:rPr>
        <w:t>Ну и что?</w:t>
      </w:r>
      <w:bookmarkStart w:id="0" w:name="_GoBack"/>
      <w:bookmarkEnd w:id="0"/>
    </w:p>
    <w:sectPr w:rsidR="009902B9" w:rsidRPr="009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3"/>
    <w:rsid w:val="007F43F3"/>
    <w:rsid w:val="009902B9"/>
    <w:rsid w:val="009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EF4F-989D-4792-8DBF-C1477C5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2015-08-02T06:43:00Z</dcterms:created>
  <dcterms:modified xsi:type="dcterms:W3CDTF">2015-08-02T06:44:00Z</dcterms:modified>
</cp:coreProperties>
</file>